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9"/>
        <w:gridCol w:w="1335"/>
        <w:gridCol w:w="2178"/>
      </w:tblGrid>
      <w:tr w:rsidR="00F91DC9">
        <w:trPr>
          <w:trHeight w:val="374"/>
        </w:trPr>
        <w:tc>
          <w:tcPr>
            <w:tcW w:w="9252" w:type="dxa"/>
            <w:gridSpan w:val="3"/>
          </w:tcPr>
          <w:p w:rsidR="00F91DC9" w:rsidRDefault="00F165E8">
            <w:pPr>
              <w:pStyle w:val="TableParagraph"/>
              <w:spacing w:before="123"/>
              <w:ind w:left="1574" w:right="1512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ALL'UFFICIO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CONTROLLO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REFEZIONE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SCOLASTICA</w:t>
            </w:r>
          </w:p>
        </w:tc>
      </w:tr>
      <w:tr w:rsidR="00F91DC9">
        <w:trPr>
          <w:trHeight w:val="449"/>
        </w:trPr>
        <w:tc>
          <w:tcPr>
            <w:tcW w:w="9252" w:type="dxa"/>
            <w:gridSpan w:val="3"/>
          </w:tcPr>
          <w:p w:rsidR="00F91DC9" w:rsidRDefault="00F91DC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F91DC9" w:rsidRDefault="00F165E8">
            <w:pPr>
              <w:pStyle w:val="TableParagraph"/>
              <w:ind w:left="1574" w:right="152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mail:</w:t>
            </w:r>
            <w:r>
              <w:rPr>
                <w:b/>
                <w:spacing w:val="1"/>
                <w:sz w:val="20"/>
              </w:rPr>
              <w:t xml:space="preserve"> </w:t>
            </w:r>
            <w:hyperlink r:id="rId4">
              <w:r>
                <w:rPr>
                  <w:b/>
                  <w:spacing w:val="-1"/>
                  <w:sz w:val="20"/>
                </w:rPr>
                <w:t>servizio.controllorefezionescolastica@comune.verona.it</w:t>
              </w:r>
            </w:hyperlink>
          </w:p>
        </w:tc>
      </w:tr>
      <w:tr w:rsidR="00F91DC9">
        <w:trPr>
          <w:trHeight w:val="607"/>
        </w:trPr>
        <w:tc>
          <w:tcPr>
            <w:tcW w:w="9252" w:type="dxa"/>
            <w:gridSpan w:val="3"/>
          </w:tcPr>
          <w:p w:rsidR="00F91DC9" w:rsidRDefault="00F165E8">
            <w:pPr>
              <w:pStyle w:val="TableParagraph"/>
              <w:spacing w:before="212"/>
              <w:ind w:left="1574" w:right="15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COMUNICAZIONE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PER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USCITE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GITE</w:t>
            </w:r>
          </w:p>
        </w:tc>
      </w:tr>
      <w:tr w:rsidR="00F91DC9">
        <w:trPr>
          <w:trHeight w:val="1349"/>
        </w:trPr>
        <w:tc>
          <w:tcPr>
            <w:tcW w:w="9252" w:type="dxa"/>
            <w:gridSpan w:val="3"/>
          </w:tcPr>
          <w:p w:rsidR="00F91DC9" w:rsidRDefault="00F91DC9">
            <w:pPr>
              <w:pStyle w:val="TableParagraph"/>
              <w:rPr>
                <w:rFonts w:ascii="Times New Roman"/>
                <w:sz w:val="24"/>
              </w:rPr>
            </w:pPr>
          </w:p>
          <w:p w:rsidR="00F91DC9" w:rsidRDefault="00F91DC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91DC9" w:rsidRDefault="00F165E8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</w:tc>
      </w:tr>
      <w:tr w:rsidR="00F91DC9">
        <w:trPr>
          <w:trHeight w:val="1800"/>
        </w:trPr>
        <w:tc>
          <w:tcPr>
            <w:tcW w:w="9252" w:type="dxa"/>
            <w:gridSpan w:val="3"/>
          </w:tcPr>
          <w:p w:rsidR="00F91DC9" w:rsidRDefault="00F91DC9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F91DC9" w:rsidRDefault="00F165E8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  <w:p w:rsidR="00F91DC9" w:rsidRDefault="00F91DC9">
            <w:pPr>
              <w:pStyle w:val="TableParagraph"/>
              <w:rPr>
                <w:rFonts w:ascii="Times New Roman"/>
                <w:sz w:val="20"/>
              </w:rPr>
            </w:pPr>
          </w:p>
          <w:p w:rsidR="00F91DC9" w:rsidRDefault="00F91DC9">
            <w:pPr>
              <w:pStyle w:val="TableParagraph"/>
              <w:rPr>
                <w:rFonts w:ascii="Times New Roman"/>
                <w:sz w:val="20"/>
              </w:rPr>
            </w:pPr>
          </w:p>
          <w:p w:rsidR="00F91DC9" w:rsidRDefault="00F91DC9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F91DC9" w:rsidRDefault="00F165E8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USCITA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PREVISTA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</w:p>
          <w:p w:rsidR="00F91DC9" w:rsidRDefault="00F165E8">
            <w:pPr>
              <w:pStyle w:val="TableParagraph"/>
              <w:spacing w:before="11"/>
              <w:ind w:left="3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(lunedì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giornate postfestive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b/>
              </w:rPr>
              <w:t xml:space="preserve">non </w:t>
            </w:r>
            <w:r>
              <w:rPr>
                <w:rFonts w:ascii="Arial MT" w:hAnsi="Arial MT"/>
              </w:rPr>
              <w:t>prima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delle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ore 10.30)</w:t>
            </w:r>
          </w:p>
        </w:tc>
      </w:tr>
      <w:tr w:rsidR="00F91DC9">
        <w:trPr>
          <w:trHeight w:val="216"/>
        </w:trPr>
        <w:tc>
          <w:tcPr>
            <w:tcW w:w="9252" w:type="dxa"/>
            <w:gridSpan w:val="3"/>
            <w:tcBorders>
              <w:bottom w:val="nil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1DC9">
        <w:trPr>
          <w:trHeight w:val="506"/>
        </w:trPr>
        <w:tc>
          <w:tcPr>
            <w:tcW w:w="5739" w:type="dxa"/>
            <w:tcBorders>
              <w:top w:val="nil"/>
              <w:bottom w:val="nil"/>
              <w:right w:val="nil"/>
            </w:tcBorders>
          </w:tcPr>
          <w:p w:rsidR="00F91DC9" w:rsidRDefault="00F165E8">
            <w:pPr>
              <w:pStyle w:val="TableParagraph"/>
              <w:spacing w:line="233" w:lineRule="exact"/>
              <w:ind w:left="1047"/>
              <w:rPr>
                <w:b/>
              </w:rPr>
            </w:pPr>
            <w:r>
              <w:rPr>
                <w:b/>
              </w:rPr>
              <w:t>Uscita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richiesta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pranzo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sacco*</w:t>
            </w:r>
          </w:p>
          <w:p w:rsidR="00F91DC9" w:rsidRDefault="00F165E8">
            <w:pPr>
              <w:pStyle w:val="TableParagraph"/>
              <w:spacing w:before="22"/>
              <w:ind w:left="1045"/>
              <w:rPr>
                <w:b/>
                <w:sz w:val="20"/>
              </w:rPr>
            </w:pPr>
            <w:r>
              <w:rPr>
                <w:b/>
                <w:sz w:val="20"/>
              </w:rPr>
              <w:t>Allegare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elenco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nominativi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F91DC9" w:rsidRDefault="00F165E8">
            <w:pPr>
              <w:pStyle w:val="TableParagraph"/>
              <w:spacing w:line="229" w:lineRule="exact"/>
              <w:ind w:left="3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Alunni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n.</w:t>
            </w:r>
          </w:p>
        </w:tc>
        <w:tc>
          <w:tcPr>
            <w:tcW w:w="2178" w:type="dxa"/>
          </w:tcPr>
          <w:p w:rsidR="00F91DC9" w:rsidRDefault="00F91D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1DC9">
        <w:trPr>
          <w:trHeight w:val="216"/>
        </w:trPr>
        <w:tc>
          <w:tcPr>
            <w:tcW w:w="9252" w:type="dxa"/>
            <w:gridSpan w:val="3"/>
            <w:tcBorders>
              <w:top w:val="nil"/>
              <w:bottom w:val="nil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1DC9">
        <w:trPr>
          <w:trHeight w:val="463"/>
        </w:trPr>
        <w:tc>
          <w:tcPr>
            <w:tcW w:w="5739" w:type="dxa"/>
            <w:tcBorders>
              <w:top w:val="nil"/>
              <w:bottom w:val="nil"/>
              <w:right w:val="nil"/>
            </w:tcBorders>
          </w:tcPr>
          <w:p w:rsidR="00F91DC9" w:rsidRDefault="00F91DC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F91DC9" w:rsidRDefault="00F165E8">
            <w:pPr>
              <w:pStyle w:val="TableParagraph"/>
              <w:ind w:left="104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cui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alunni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diete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speciali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F91DC9" w:rsidRDefault="00F91DC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F91DC9" w:rsidRDefault="00F165E8">
            <w:pPr>
              <w:pStyle w:val="TableParagraph"/>
              <w:ind w:left="3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n.</w:t>
            </w:r>
          </w:p>
        </w:tc>
        <w:tc>
          <w:tcPr>
            <w:tcW w:w="2178" w:type="dxa"/>
          </w:tcPr>
          <w:p w:rsidR="00F91DC9" w:rsidRDefault="00F91D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1DC9">
        <w:trPr>
          <w:trHeight w:val="216"/>
        </w:trPr>
        <w:tc>
          <w:tcPr>
            <w:tcW w:w="9252" w:type="dxa"/>
            <w:gridSpan w:val="3"/>
            <w:tcBorders>
              <w:top w:val="nil"/>
              <w:bottom w:val="nil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1DC9">
        <w:trPr>
          <w:trHeight w:val="492"/>
        </w:trPr>
        <w:tc>
          <w:tcPr>
            <w:tcW w:w="5739" w:type="dxa"/>
            <w:tcBorders>
              <w:top w:val="nil"/>
              <w:bottom w:val="nil"/>
              <w:right w:val="nil"/>
            </w:tcBorders>
          </w:tcPr>
          <w:p w:rsidR="00F91DC9" w:rsidRDefault="00F91DC9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F91DC9" w:rsidRDefault="00F165E8">
            <w:pPr>
              <w:pStyle w:val="TableParagraph"/>
              <w:ind w:left="104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Personale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docente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F91DC9" w:rsidRDefault="00F91DC9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F91DC9" w:rsidRDefault="00F165E8">
            <w:pPr>
              <w:pStyle w:val="TableParagraph"/>
              <w:ind w:left="3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n.</w:t>
            </w:r>
          </w:p>
        </w:tc>
        <w:tc>
          <w:tcPr>
            <w:tcW w:w="2178" w:type="dxa"/>
          </w:tcPr>
          <w:p w:rsidR="00F91DC9" w:rsidRDefault="00F91D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1DC9">
        <w:trPr>
          <w:trHeight w:val="216"/>
        </w:trPr>
        <w:tc>
          <w:tcPr>
            <w:tcW w:w="9252" w:type="dxa"/>
            <w:gridSpan w:val="3"/>
            <w:tcBorders>
              <w:top w:val="nil"/>
              <w:bottom w:val="nil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1DC9">
        <w:trPr>
          <w:trHeight w:val="463"/>
        </w:trPr>
        <w:tc>
          <w:tcPr>
            <w:tcW w:w="5739" w:type="dxa"/>
            <w:tcBorders>
              <w:top w:val="nil"/>
              <w:bottom w:val="nil"/>
              <w:right w:val="nil"/>
            </w:tcBorders>
          </w:tcPr>
          <w:p w:rsidR="00F91DC9" w:rsidRDefault="00F91DC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F91DC9" w:rsidRDefault="00F165E8">
            <w:pPr>
              <w:pStyle w:val="TableParagraph"/>
              <w:ind w:left="104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cui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personale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docente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diete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speciali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F91DC9" w:rsidRDefault="00F91DC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F91DC9" w:rsidRDefault="00F165E8">
            <w:pPr>
              <w:pStyle w:val="TableParagraph"/>
              <w:ind w:left="3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n.</w:t>
            </w:r>
          </w:p>
        </w:tc>
        <w:tc>
          <w:tcPr>
            <w:tcW w:w="2178" w:type="dxa"/>
          </w:tcPr>
          <w:p w:rsidR="00F91DC9" w:rsidRDefault="00F91D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1DC9">
        <w:trPr>
          <w:trHeight w:val="216"/>
        </w:trPr>
        <w:tc>
          <w:tcPr>
            <w:tcW w:w="9252" w:type="dxa"/>
            <w:gridSpan w:val="3"/>
            <w:tcBorders>
              <w:top w:val="nil"/>
              <w:bottom w:val="nil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1DC9">
        <w:trPr>
          <w:trHeight w:val="797"/>
        </w:trPr>
        <w:tc>
          <w:tcPr>
            <w:tcW w:w="5739" w:type="dxa"/>
            <w:tcBorders>
              <w:top w:val="nil"/>
              <w:bottom w:val="nil"/>
              <w:right w:val="nil"/>
            </w:tcBorders>
          </w:tcPr>
          <w:p w:rsidR="00F91DC9" w:rsidRDefault="00F91DC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F91DC9" w:rsidRDefault="00F165E8">
            <w:pPr>
              <w:pStyle w:val="TableParagraph"/>
              <w:ind w:left="1047"/>
              <w:rPr>
                <w:b/>
              </w:rPr>
            </w:pPr>
            <w:r>
              <w:rPr>
                <w:b/>
              </w:rPr>
              <w:t>Orario 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consegna richiesto (dopo le ore</w:t>
            </w:r>
          </w:p>
          <w:p w:rsidR="00F91DC9" w:rsidRDefault="00F165E8">
            <w:pPr>
              <w:pStyle w:val="TableParagraph"/>
              <w:spacing w:before="33"/>
              <w:ind w:left="1047"/>
              <w:rPr>
                <w:b/>
              </w:rPr>
            </w:pPr>
            <w:r>
              <w:rPr>
                <w:b/>
              </w:rPr>
              <w:t>8.00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lun.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postfestivi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dopo 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10.30)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0"/>
              </w:rPr>
            </w:pPr>
          </w:p>
          <w:p w:rsidR="00F91DC9" w:rsidRDefault="00F91DC9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F91DC9" w:rsidRDefault="00F165E8">
            <w:pPr>
              <w:pStyle w:val="TableParagraph"/>
              <w:ind w:left="3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ore</w:t>
            </w:r>
          </w:p>
        </w:tc>
        <w:tc>
          <w:tcPr>
            <w:tcW w:w="2178" w:type="dxa"/>
          </w:tcPr>
          <w:p w:rsidR="00F91DC9" w:rsidRDefault="00F91D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1DC9">
        <w:trPr>
          <w:trHeight w:val="463"/>
        </w:trPr>
        <w:tc>
          <w:tcPr>
            <w:tcW w:w="9252" w:type="dxa"/>
            <w:gridSpan w:val="3"/>
            <w:tcBorders>
              <w:top w:val="nil"/>
              <w:bottom w:val="nil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1DC9">
        <w:trPr>
          <w:trHeight w:val="550"/>
        </w:trPr>
        <w:tc>
          <w:tcPr>
            <w:tcW w:w="7074" w:type="dxa"/>
            <w:gridSpan w:val="2"/>
            <w:tcBorders>
              <w:top w:val="nil"/>
              <w:bottom w:val="nil"/>
            </w:tcBorders>
          </w:tcPr>
          <w:p w:rsidR="00F91DC9" w:rsidRDefault="00F165E8">
            <w:pPr>
              <w:pStyle w:val="TableParagraph"/>
              <w:tabs>
                <w:tab w:val="left" w:pos="6097"/>
              </w:tabs>
              <w:spacing w:line="233" w:lineRule="exact"/>
              <w:ind w:left="1047"/>
              <w:rPr>
                <w:rFonts w:ascii="Arial MT"/>
                <w:sz w:val="20"/>
              </w:rPr>
            </w:pPr>
            <w:r>
              <w:rPr>
                <w:b/>
              </w:rPr>
              <w:t>Uscita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senza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richiesta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pranzo 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sacco</w:t>
            </w:r>
            <w:r>
              <w:rPr>
                <w:b/>
              </w:rPr>
              <w:tab/>
            </w:r>
            <w:r>
              <w:rPr>
                <w:rFonts w:ascii="Arial MT"/>
                <w:sz w:val="20"/>
              </w:rPr>
              <w:t>Alunni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n.</w:t>
            </w:r>
          </w:p>
          <w:p w:rsidR="00F91DC9" w:rsidRDefault="00F165E8">
            <w:pPr>
              <w:pStyle w:val="TableParagraph"/>
              <w:spacing w:before="32"/>
              <w:ind w:left="1047"/>
              <w:rPr>
                <w:b/>
              </w:rPr>
            </w:pPr>
            <w:r>
              <w:rPr>
                <w:b/>
              </w:rPr>
              <w:t>(assenti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alla refezione)</w:t>
            </w:r>
          </w:p>
        </w:tc>
        <w:tc>
          <w:tcPr>
            <w:tcW w:w="2178" w:type="dxa"/>
          </w:tcPr>
          <w:p w:rsidR="00F91DC9" w:rsidRDefault="00F91D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1DC9">
        <w:trPr>
          <w:trHeight w:val="2935"/>
        </w:trPr>
        <w:tc>
          <w:tcPr>
            <w:tcW w:w="9252" w:type="dxa"/>
            <w:gridSpan w:val="3"/>
            <w:tcBorders>
              <w:top w:val="nil"/>
            </w:tcBorders>
          </w:tcPr>
          <w:p w:rsidR="00F91DC9" w:rsidRDefault="00F91DC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F91DC9" w:rsidRDefault="00F165E8">
            <w:pPr>
              <w:pStyle w:val="TableParagraph"/>
              <w:spacing w:line="259" w:lineRule="auto"/>
              <w:ind w:left="35" w:right="8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Il presente modulo compilato e firmato dall'insegnante è da inviare tramite posta elettronica (</w:t>
            </w:r>
            <w:r>
              <w:rPr>
                <w:b/>
                <w:sz w:val="20"/>
              </w:rPr>
              <w:t>e-mail:</w:t>
            </w:r>
            <w:r>
              <w:rPr>
                <w:b/>
                <w:spacing w:val="1"/>
                <w:sz w:val="20"/>
              </w:rPr>
              <w:t xml:space="preserve"> </w:t>
            </w:r>
            <w:hyperlink r:id="rId5">
              <w:r>
                <w:rPr>
                  <w:rFonts w:ascii="Arial MT" w:hAnsi="Arial MT"/>
                  <w:color w:val="0100FF"/>
                  <w:sz w:val="20"/>
                  <w:u w:val="single" w:color="0100FF"/>
                </w:rPr>
                <w:t>servizio.controllorefezionescolastica@comune.verona.it</w:t>
              </w:r>
            </w:hyperlink>
            <w:r>
              <w:rPr>
                <w:rFonts w:ascii="Arial MT" w:hAnsi="Arial MT"/>
                <w:color w:val="0100FF"/>
                <w:spacing w:val="1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almeno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giorni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lavorativi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prima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dell'uscita.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 chiarimenti, relativi alla refezione, contattare i seguenti numeri di telefono 045/8079601 - 9602 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fax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0458079603</w:t>
            </w:r>
          </w:p>
          <w:p w:rsidR="00F91DC9" w:rsidRDefault="00F91DC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91DC9" w:rsidRDefault="00F165E8">
            <w:pPr>
              <w:pStyle w:val="TableParagraph"/>
              <w:tabs>
                <w:tab w:val="left" w:pos="2393"/>
              </w:tabs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F91DC9" w:rsidRDefault="00F91DC9">
            <w:pPr>
              <w:pStyle w:val="TableParagraph"/>
              <w:rPr>
                <w:rFonts w:ascii="Times New Roman"/>
                <w:sz w:val="20"/>
              </w:rPr>
            </w:pPr>
          </w:p>
          <w:p w:rsidR="00F91DC9" w:rsidRDefault="00F91DC9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91DC9" w:rsidRDefault="001F01A6">
            <w:pPr>
              <w:pStyle w:val="TableParagraph"/>
              <w:spacing w:line="20" w:lineRule="exact"/>
              <w:ind w:left="40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383790" cy="6350"/>
                      <wp:effectExtent l="11430" t="1905" r="5080" b="1079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3790" cy="6350"/>
                                <a:chOff x="0" y="0"/>
                                <a:chExt cx="3754" cy="10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50EB1" id="Group 7" o:spid="_x0000_s1026" style="width:187.7pt;height:.5pt;mso-position-horizontal-relative:char;mso-position-vertical-relative:line" coordsize="37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">
                      <v:line id="Line 8" o:spid="_x0000_s1027" style="position:absolute;visibility:visible;mso-wrap-style:square" from="0,5" to="37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" strokeweight=".17558mm"/>
                      <w10:anchorlock/>
                    </v:group>
                  </w:pict>
                </mc:Fallback>
              </mc:AlternateContent>
            </w:r>
          </w:p>
          <w:p w:rsidR="00F91DC9" w:rsidRDefault="00F91DC9">
            <w:pPr>
              <w:pStyle w:val="TableParagraph"/>
              <w:spacing w:before="8"/>
              <w:rPr>
                <w:rFonts w:ascii="Times New Roman"/>
              </w:rPr>
            </w:pPr>
          </w:p>
          <w:p w:rsidR="00F91DC9" w:rsidRDefault="00F165E8">
            <w:pPr>
              <w:pStyle w:val="TableParagraph"/>
              <w:ind w:left="4839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Dirigente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</w:tr>
    </w:tbl>
    <w:p w:rsidR="00F91DC9" w:rsidRDefault="001F01A6">
      <w:pPr>
        <w:pStyle w:val="Corpotesto"/>
        <w:rPr>
          <w:rFonts w:ascii="Times New Roman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>
                <wp:simplePos x="0" y="0"/>
                <wp:positionH relativeFrom="page">
                  <wp:posOffset>3279775</wp:posOffset>
                </wp:positionH>
                <wp:positionV relativeFrom="page">
                  <wp:posOffset>2069465</wp:posOffset>
                </wp:positionV>
                <wp:extent cx="2590800" cy="5778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577850"/>
                        </a:xfrm>
                        <a:custGeom>
                          <a:avLst/>
                          <a:gdLst>
                            <a:gd name="T0" fmla="+- 0 9245 5165"/>
                            <a:gd name="T1" fmla="*/ T0 w 4080"/>
                            <a:gd name="T2" fmla="+- 0 3259 3259"/>
                            <a:gd name="T3" fmla="*/ 3259 h 910"/>
                            <a:gd name="T4" fmla="+- 0 9206 5165"/>
                            <a:gd name="T5" fmla="*/ T4 w 4080"/>
                            <a:gd name="T6" fmla="+- 0 3259 3259"/>
                            <a:gd name="T7" fmla="*/ 3259 h 910"/>
                            <a:gd name="T8" fmla="+- 0 9206 5165"/>
                            <a:gd name="T9" fmla="*/ T8 w 4080"/>
                            <a:gd name="T10" fmla="+- 0 3298 3259"/>
                            <a:gd name="T11" fmla="*/ 3298 h 910"/>
                            <a:gd name="T12" fmla="+- 0 9206 5165"/>
                            <a:gd name="T13" fmla="*/ T12 w 4080"/>
                            <a:gd name="T14" fmla="+- 0 4130 3259"/>
                            <a:gd name="T15" fmla="*/ 4130 h 910"/>
                            <a:gd name="T16" fmla="+- 0 5203 5165"/>
                            <a:gd name="T17" fmla="*/ T16 w 4080"/>
                            <a:gd name="T18" fmla="+- 0 4130 3259"/>
                            <a:gd name="T19" fmla="*/ 4130 h 910"/>
                            <a:gd name="T20" fmla="+- 0 5203 5165"/>
                            <a:gd name="T21" fmla="*/ T20 w 4080"/>
                            <a:gd name="T22" fmla="+- 0 3298 3259"/>
                            <a:gd name="T23" fmla="*/ 3298 h 910"/>
                            <a:gd name="T24" fmla="+- 0 9206 5165"/>
                            <a:gd name="T25" fmla="*/ T24 w 4080"/>
                            <a:gd name="T26" fmla="+- 0 3298 3259"/>
                            <a:gd name="T27" fmla="*/ 3298 h 910"/>
                            <a:gd name="T28" fmla="+- 0 9206 5165"/>
                            <a:gd name="T29" fmla="*/ T28 w 4080"/>
                            <a:gd name="T30" fmla="+- 0 3259 3259"/>
                            <a:gd name="T31" fmla="*/ 3259 h 910"/>
                            <a:gd name="T32" fmla="+- 0 5203 5165"/>
                            <a:gd name="T33" fmla="*/ T32 w 4080"/>
                            <a:gd name="T34" fmla="+- 0 3259 3259"/>
                            <a:gd name="T35" fmla="*/ 3259 h 910"/>
                            <a:gd name="T36" fmla="+- 0 5165 5165"/>
                            <a:gd name="T37" fmla="*/ T36 w 4080"/>
                            <a:gd name="T38" fmla="+- 0 3259 3259"/>
                            <a:gd name="T39" fmla="*/ 3259 h 910"/>
                            <a:gd name="T40" fmla="+- 0 5165 5165"/>
                            <a:gd name="T41" fmla="*/ T40 w 4080"/>
                            <a:gd name="T42" fmla="+- 0 4169 3259"/>
                            <a:gd name="T43" fmla="*/ 4169 h 910"/>
                            <a:gd name="T44" fmla="+- 0 5203 5165"/>
                            <a:gd name="T45" fmla="*/ T44 w 4080"/>
                            <a:gd name="T46" fmla="+- 0 4169 3259"/>
                            <a:gd name="T47" fmla="*/ 4169 h 910"/>
                            <a:gd name="T48" fmla="+- 0 9206 5165"/>
                            <a:gd name="T49" fmla="*/ T48 w 4080"/>
                            <a:gd name="T50" fmla="+- 0 4169 3259"/>
                            <a:gd name="T51" fmla="*/ 4169 h 910"/>
                            <a:gd name="T52" fmla="+- 0 9245 5165"/>
                            <a:gd name="T53" fmla="*/ T52 w 4080"/>
                            <a:gd name="T54" fmla="+- 0 4169 3259"/>
                            <a:gd name="T55" fmla="*/ 4169 h 910"/>
                            <a:gd name="T56" fmla="+- 0 9245 5165"/>
                            <a:gd name="T57" fmla="*/ T56 w 4080"/>
                            <a:gd name="T58" fmla="+- 0 4130 3259"/>
                            <a:gd name="T59" fmla="*/ 4130 h 910"/>
                            <a:gd name="T60" fmla="+- 0 9245 5165"/>
                            <a:gd name="T61" fmla="*/ T60 w 4080"/>
                            <a:gd name="T62" fmla="+- 0 3298 3259"/>
                            <a:gd name="T63" fmla="*/ 3298 h 910"/>
                            <a:gd name="T64" fmla="+- 0 9245 5165"/>
                            <a:gd name="T65" fmla="*/ T64 w 4080"/>
                            <a:gd name="T66" fmla="+- 0 3259 3259"/>
                            <a:gd name="T67" fmla="*/ 3259 h 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0" h="910">
                              <a:moveTo>
                                <a:pt x="4080" y="0"/>
                              </a:moveTo>
                              <a:lnTo>
                                <a:pt x="4041" y="0"/>
                              </a:lnTo>
                              <a:lnTo>
                                <a:pt x="4041" y="39"/>
                              </a:lnTo>
                              <a:lnTo>
                                <a:pt x="4041" y="871"/>
                              </a:lnTo>
                              <a:lnTo>
                                <a:pt x="38" y="871"/>
                              </a:lnTo>
                              <a:lnTo>
                                <a:pt x="38" y="39"/>
                              </a:lnTo>
                              <a:lnTo>
                                <a:pt x="4041" y="39"/>
                              </a:lnTo>
                              <a:lnTo>
                                <a:pt x="4041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910"/>
                              </a:lnTo>
                              <a:lnTo>
                                <a:pt x="38" y="910"/>
                              </a:lnTo>
                              <a:lnTo>
                                <a:pt x="4041" y="910"/>
                              </a:lnTo>
                              <a:lnTo>
                                <a:pt x="4080" y="910"/>
                              </a:lnTo>
                              <a:lnTo>
                                <a:pt x="4080" y="871"/>
                              </a:lnTo>
                              <a:lnTo>
                                <a:pt x="4080" y="39"/>
                              </a:lnTo>
                              <a:lnTo>
                                <a:pt x="4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F5372" id="Freeform 6" o:spid="_x0000_s1026" style="position:absolute;margin-left:258.25pt;margin-top:162.95pt;width:204pt;height:45.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0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" path="m4080,r-39,l4041,39r,832l38,871,38,39r4003,l4041,,38,,,,,910r38,l4041,910r39,l4080,871r,-832l4080,xe" fillcolor="black" stroked="f">
                <v:path arrowok="t" o:connecttype="custom" o:connectlocs="2590800,2069465;2566035,2069465;2566035,2094230;2566035,2622550;24130,2622550;24130,2094230;2566035,2094230;2566035,2069465;24130,2069465;0,2069465;0,2647315;24130,2647315;2566035,2647315;2590800,2647315;2590800,2622550;2590800,2094230;2590800,20694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>
                <wp:simplePos x="0" y="0"/>
                <wp:positionH relativeFrom="page">
                  <wp:posOffset>3279775</wp:posOffset>
                </wp:positionH>
                <wp:positionV relativeFrom="page">
                  <wp:posOffset>2955290</wp:posOffset>
                </wp:positionV>
                <wp:extent cx="2590800" cy="34798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347980"/>
                        </a:xfrm>
                        <a:custGeom>
                          <a:avLst/>
                          <a:gdLst>
                            <a:gd name="T0" fmla="+- 0 9245 5165"/>
                            <a:gd name="T1" fmla="*/ T0 w 4080"/>
                            <a:gd name="T2" fmla="+- 0 4654 4654"/>
                            <a:gd name="T3" fmla="*/ 4654 h 548"/>
                            <a:gd name="T4" fmla="+- 0 9206 5165"/>
                            <a:gd name="T5" fmla="*/ T4 w 4080"/>
                            <a:gd name="T6" fmla="+- 0 4654 4654"/>
                            <a:gd name="T7" fmla="*/ 4654 h 548"/>
                            <a:gd name="T8" fmla="+- 0 9206 5165"/>
                            <a:gd name="T9" fmla="*/ T8 w 4080"/>
                            <a:gd name="T10" fmla="+- 0 4692 4654"/>
                            <a:gd name="T11" fmla="*/ 4692 h 548"/>
                            <a:gd name="T12" fmla="+- 0 9206 5165"/>
                            <a:gd name="T13" fmla="*/ T12 w 4080"/>
                            <a:gd name="T14" fmla="+- 0 5162 4654"/>
                            <a:gd name="T15" fmla="*/ 5162 h 548"/>
                            <a:gd name="T16" fmla="+- 0 5203 5165"/>
                            <a:gd name="T17" fmla="*/ T16 w 4080"/>
                            <a:gd name="T18" fmla="+- 0 5162 4654"/>
                            <a:gd name="T19" fmla="*/ 5162 h 548"/>
                            <a:gd name="T20" fmla="+- 0 5203 5165"/>
                            <a:gd name="T21" fmla="*/ T20 w 4080"/>
                            <a:gd name="T22" fmla="+- 0 4692 4654"/>
                            <a:gd name="T23" fmla="*/ 4692 h 548"/>
                            <a:gd name="T24" fmla="+- 0 9206 5165"/>
                            <a:gd name="T25" fmla="*/ T24 w 4080"/>
                            <a:gd name="T26" fmla="+- 0 4692 4654"/>
                            <a:gd name="T27" fmla="*/ 4692 h 548"/>
                            <a:gd name="T28" fmla="+- 0 9206 5165"/>
                            <a:gd name="T29" fmla="*/ T28 w 4080"/>
                            <a:gd name="T30" fmla="+- 0 4654 4654"/>
                            <a:gd name="T31" fmla="*/ 4654 h 548"/>
                            <a:gd name="T32" fmla="+- 0 5203 5165"/>
                            <a:gd name="T33" fmla="*/ T32 w 4080"/>
                            <a:gd name="T34" fmla="+- 0 4654 4654"/>
                            <a:gd name="T35" fmla="*/ 4654 h 548"/>
                            <a:gd name="T36" fmla="+- 0 5165 5165"/>
                            <a:gd name="T37" fmla="*/ T36 w 4080"/>
                            <a:gd name="T38" fmla="+- 0 4654 4654"/>
                            <a:gd name="T39" fmla="*/ 4654 h 548"/>
                            <a:gd name="T40" fmla="+- 0 5165 5165"/>
                            <a:gd name="T41" fmla="*/ T40 w 4080"/>
                            <a:gd name="T42" fmla="+- 0 5201 4654"/>
                            <a:gd name="T43" fmla="*/ 5201 h 548"/>
                            <a:gd name="T44" fmla="+- 0 5203 5165"/>
                            <a:gd name="T45" fmla="*/ T44 w 4080"/>
                            <a:gd name="T46" fmla="+- 0 5201 4654"/>
                            <a:gd name="T47" fmla="*/ 5201 h 548"/>
                            <a:gd name="T48" fmla="+- 0 9206 5165"/>
                            <a:gd name="T49" fmla="*/ T48 w 4080"/>
                            <a:gd name="T50" fmla="+- 0 5201 4654"/>
                            <a:gd name="T51" fmla="*/ 5201 h 548"/>
                            <a:gd name="T52" fmla="+- 0 9245 5165"/>
                            <a:gd name="T53" fmla="*/ T52 w 4080"/>
                            <a:gd name="T54" fmla="+- 0 5201 4654"/>
                            <a:gd name="T55" fmla="*/ 5201 h 548"/>
                            <a:gd name="T56" fmla="+- 0 9245 5165"/>
                            <a:gd name="T57" fmla="*/ T56 w 4080"/>
                            <a:gd name="T58" fmla="+- 0 5162 4654"/>
                            <a:gd name="T59" fmla="*/ 5162 h 548"/>
                            <a:gd name="T60" fmla="+- 0 9245 5165"/>
                            <a:gd name="T61" fmla="*/ T60 w 4080"/>
                            <a:gd name="T62" fmla="+- 0 4692 4654"/>
                            <a:gd name="T63" fmla="*/ 4692 h 548"/>
                            <a:gd name="T64" fmla="+- 0 9245 5165"/>
                            <a:gd name="T65" fmla="*/ T64 w 4080"/>
                            <a:gd name="T66" fmla="+- 0 4654 4654"/>
                            <a:gd name="T67" fmla="*/ 4654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0" h="548">
                              <a:moveTo>
                                <a:pt x="4080" y="0"/>
                              </a:moveTo>
                              <a:lnTo>
                                <a:pt x="4041" y="0"/>
                              </a:lnTo>
                              <a:lnTo>
                                <a:pt x="4041" y="38"/>
                              </a:lnTo>
                              <a:lnTo>
                                <a:pt x="4041" y="508"/>
                              </a:lnTo>
                              <a:lnTo>
                                <a:pt x="38" y="508"/>
                              </a:lnTo>
                              <a:lnTo>
                                <a:pt x="38" y="38"/>
                              </a:lnTo>
                              <a:lnTo>
                                <a:pt x="4041" y="38"/>
                              </a:lnTo>
                              <a:lnTo>
                                <a:pt x="4041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547"/>
                              </a:lnTo>
                              <a:lnTo>
                                <a:pt x="38" y="547"/>
                              </a:lnTo>
                              <a:lnTo>
                                <a:pt x="4041" y="547"/>
                              </a:lnTo>
                              <a:lnTo>
                                <a:pt x="4080" y="547"/>
                              </a:lnTo>
                              <a:lnTo>
                                <a:pt x="4080" y="508"/>
                              </a:lnTo>
                              <a:lnTo>
                                <a:pt x="4080" y="38"/>
                              </a:lnTo>
                              <a:lnTo>
                                <a:pt x="4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9FF2" id="Freeform 5" o:spid="_x0000_s1026" style="position:absolute;margin-left:258.25pt;margin-top:232.7pt;width:204pt;height:27.4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" path="m4080,r-39,l4041,38r,470l38,508,38,38r4003,l4041,,38,,,,,547r38,l4041,547r39,l4080,508r,-470l4080,xe" fillcolor="black" stroked="f">
                <v:path arrowok="t" o:connecttype="custom" o:connectlocs="2590800,2955290;2566035,2955290;2566035,2979420;2566035,3277870;24130,3277870;24130,2979420;2566035,2979420;2566035,2955290;24130,2955290;0,2955290;0,3302635;24130,3302635;2566035,3302635;2590800,3302635;2590800,3277870;2590800,2979420;2590800,295529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>
                <wp:simplePos x="0" y="0"/>
                <wp:positionH relativeFrom="page">
                  <wp:posOffset>3279775</wp:posOffset>
                </wp:positionH>
                <wp:positionV relativeFrom="page">
                  <wp:posOffset>3444240</wp:posOffset>
                </wp:positionV>
                <wp:extent cx="1949450" cy="34798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347980"/>
                        </a:xfrm>
                        <a:custGeom>
                          <a:avLst/>
                          <a:gdLst>
                            <a:gd name="T0" fmla="+- 0 8234 5165"/>
                            <a:gd name="T1" fmla="*/ T0 w 3070"/>
                            <a:gd name="T2" fmla="+- 0 5424 5424"/>
                            <a:gd name="T3" fmla="*/ 5424 h 548"/>
                            <a:gd name="T4" fmla="+- 0 8196 5165"/>
                            <a:gd name="T5" fmla="*/ T4 w 3070"/>
                            <a:gd name="T6" fmla="+- 0 5424 5424"/>
                            <a:gd name="T7" fmla="*/ 5424 h 548"/>
                            <a:gd name="T8" fmla="+- 0 8196 5165"/>
                            <a:gd name="T9" fmla="*/ T8 w 3070"/>
                            <a:gd name="T10" fmla="+- 0 5462 5424"/>
                            <a:gd name="T11" fmla="*/ 5462 h 548"/>
                            <a:gd name="T12" fmla="+- 0 8196 5165"/>
                            <a:gd name="T13" fmla="*/ T12 w 3070"/>
                            <a:gd name="T14" fmla="+- 0 5933 5424"/>
                            <a:gd name="T15" fmla="*/ 5933 h 548"/>
                            <a:gd name="T16" fmla="+- 0 5203 5165"/>
                            <a:gd name="T17" fmla="*/ T16 w 3070"/>
                            <a:gd name="T18" fmla="+- 0 5933 5424"/>
                            <a:gd name="T19" fmla="*/ 5933 h 548"/>
                            <a:gd name="T20" fmla="+- 0 5203 5165"/>
                            <a:gd name="T21" fmla="*/ T20 w 3070"/>
                            <a:gd name="T22" fmla="+- 0 5462 5424"/>
                            <a:gd name="T23" fmla="*/ 5462 h 548"/>
                            <a:gd name="T24" fmla="+- 0 8196 5165"/>
                            <a:gd name="T25" fmla="*/ T24 w 3070"/>
                            <a:gd name="T26" fmla="+- 0 5462 5424"/>
                            <a:gd name="T27" fmla="*/ 5462 h 548"/>
                            <a:gd name="T28" fmla="+- 0 8196 5165"/>
                            <a:gd name="T29" fmla="*/ T28 w 3070"/>
                            <a:gd name="T30" fmla="+- 0 5424 5424"/>
                            <a:gd name="T31" fmla="*/ 5424 h 548"/>
                            <a:gd name="T32" fmla="+- 0 5203 5165"/>
                            <a:gd name="T33" fmla="*/ T32 w 3070"/>
                            <a:gd name="T34" fmla="+- 0 5424 5424"/>
                            <a:gd name="T35" fmla="*/ 5424 h 548"/>
                            <a:gd name="T36" fmla="+- 0 5165 5165"/>
                            <a:gd name="T37" fmla="*/ T36 w 3070"/>
                            <a:gd name="T38" fmla="+- 0 5424 5424"/>
                            <a:gd name="T39" fmla="*/ 5424 h 548"/>
                            <a:gd name="T40" fmla="+- 0 5165 5165"/>
                            <a:gd name="T41" fmla="*/ T40 w 3070"/>
                            <a:gd name="T42" fmla="+- 0 5971 5424"/>
                            <a:gd name="T43" fmla="*/ 5971 h 548"/>
                            <a:gd name="T44" fmla="+- 0 5203 5165"/>
                            <a:gd name="T45" fmla="*/ T44 w 3070"/>
                            <a:gd name="T46" fmla="+- 0 5971 5424"/>
                            <a:gd name="T47" fmla="*/ 5971 h 548"/>
                            <a:gd name="T48" fmla="+- 0 8196 5165"/>
                            <a:gd name="T49" fmla="*/ T48 w 3070"/>
                            <a:gd name="T50" fmla="+- 0 5971 5424"/>
                            <a:gd name="T51" fmla="*/ 5971 h 548"/>
                            <a:gd name="T52" fmla="+- 0 8234 5165"/>
                            <a:gd name="T53" fmla="*/ T52 w 3070"/>
                            <a:gd name="T54" fmla="+- 0 5971 5424"/>
                            <a:gd name="T55" fmla="*/ 5971 h 548"/>
                            <a:gd name="T56" fmla="+- 0 8234 5165"/>
                            <a:gd name="T57" fmla="*/ T56 w 3070"/>
                            <a:gd name="T58" fmla="+- 0 5933 5424"/>
                            <a:gd name="T59" fmla="*/ 5933 h 548"/>
                            <a:gd name="T60" fmla="+- 0 8234 5165"/>
                            <a:gd name="T61" fmla="*/ T60 w 3070"/>
                            <a:gd name="T62" fmla="+- 0 5462 5424"/>
                            <a:gd name="T63" fmla="*/ 5462 h 548"/>
                            <a:gd name="T64" fmla="+- 0 8234 5165"/>
                            <a:gd name="T65" fmla="*/ T64 w 3070"/>
                            <a:gd name="T66" fmla="+- 0 5424 5424"/>
                            <a:gd name="T67" fmla="*/ 5424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070" h="548">
                              <a:moveTo>
                                <a:pt x="3069" y="0"/>
                              </a:moveTo>
                              <a:lnTo>
                                <a:pt x="3031" y="0"/>
                              </a:lnTo>
                              <a:lnTo>
                                <a:pt x="3031" y="38"/>
                              </a:lnTo>
                              <a:lnTo>
                                <a:pt x="3031" y="509"/>
                              </a:lnTo>
                              <a:lnTo>
                                <a:pt x="38" y="509"/>
                              </a:lnTo>
                              <a:lnTo>
                                <a:pt x="38" y="38"/>
                              </a:lnTo>
                              <a:lnTo>
                                <a:pt x="3031" y="38"/>
                              </a:lnTo>
                              <a:lnTo>
                                <a:pt x="3031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547"/>
                              </a:lnTo>
                              <a:lnTo>
                                <a:pt x="38" y="547"/>
                              </a:lnTo>
                              <a:lnTo>
                                <a:pt x="3031" y="547"/>
                              </a:lnTo>
                              <a:lnTo>
                                <a:pt x="3069" y="547"/>
                              </a:lnTo>
                              <a:lnTo>
                                <a:pt x="3069" y="509"/>
                              </a:lnTo>
                              <a:lnTo>
                                <a:pt x="3069" y="38"/>
                              </a:lnTo>
                              <a:lnTo>
                                <a:pt x="3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B031" id="Freeform 4" o:spid="_x0000_s1026" style="position:absolute;margin-left:258.25pt;margin-top:271.2pt;width:153.5pt;height:27.4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7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" path="m3069,r-38,l3031,38r,471l38,509,38,38r2993,l3031,,38,,,,,547r38,l3031,547r38,l3069,509r,-471l3069,xe" fillcolor="black" stroked="f">
                <v:path arrowok="t" o:connecttype="custom" o:connectlocs="1948815,3444240;1924685,3444240;1924685,3468370;1924685,3767455;24130,3767455;24130,3468370;1924685,3468370;1924685,3444240;24130,3444240;0,3444240;0,3791585;24130,3791585;1924685,3791585;1948815,3791585;1948815,3767455;1948815,3468370;1948815,344424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4186555</wp:posOffset>
                </wp:positionV>
                <wp:extent cx="76200" cy="762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+- 0 1838 1718"/>
                            <a:gd name="T1" fmla="*/ T0 w 120"/>
                            <a:gd name="T2" fmla="+- 0 6593 6593"/>
                            <a:gd name="T3" fmla="*/ 6593 h 120"/>
                            <a:gd name="T4" fmla="+- 0 1718 1718"/>
                            <a:gd name="T5" fmla="*/ T4 w 120"/>
                            <a:gd name="T6" fmla="+- 0 6593 6593"/>
                            <a:gd name="T7" fmla="*/ 6593 h 120"/>
                            <a:gd name="T8" fmla="+- 0 1778 1718"/>
                            <a:gd name="T9" fmla="*/ T8 w 120"/>
                            <a:gd name="T10" fmla="+- 0 6713 6593"/>
                            <a:gd name="T11" fmla="*/ 6713 h 120"/>
                            <a:gd name="T12" fmla="+- 0 1838 1718"/>
                            <a:gd name="T13" fmla="*/ T12 w 120"/>
                            <a:gd name="T14" fmla="+- 0 6593 6593"/>
                            <a:gd name="T15" fmla="*/ 659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120" y="0"/>
                              </a:moveTo>
                              <a:lnTo>
                                <a:pt x="0" y="0"/>
                              </a:lnTo>
                              <a:lnTo>
                                <a:pt x="60" y="12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F6FE" id="Freeform 3" o:spid="_x0000_s1026" style="position:absolute;margin-left:85.9pt;margin-top:329.65pt;width:6pt;height:6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" path="m120,l,,60,120,120,xe" fillcolor="black" stroked="f">
                <v:path arrowok="t" o:connecttype="custom" o:connectlocs="76200,4186555;0,4186555;38100,4262755;76200,4186555" o:connectangles="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7047230</wp:posOffset>
                </wp:positionV>
                <wp:extent cx="76200" cy="762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+- 0 1838 1718"/>
                            <a:gd name="T1" fmla="*/ T0 w 120"/>
                            <a:gd name="T2" fmla="+- 0 11098 11098"/>
                            <a:gd name="T3" fmla="*/ 11098 h 120"/>
                            <a:gd name="T4" fmla="+- 0 1718 1718"/>
                            <a:gd name="T5" fmla="*/ T4 w 120"/>
                            <a:gd name="T6" fmla="+- 0 11098 11098"/>
                            <a:gd name="T7" fmla="*/ 11098 h 120"/>
                            <a:gd name="T8" fmla="+- 0 1778 1718"/>
                            <a:gd name="T9" fmla="*/ T8 w 120"/>
                            <a:gd name="T10" fmla="+- 0 11218 11098"/>
                            <a:gd name="T11" fmla="*/ 11218 h 120"/>
                            <a:gd name="T12" fmla="+- 0 1838 1718"/>
                            <a:gd name="T13" fmla="*/ T12 w 120"/>
                            <a:gd name="T14" fmla="+- 0 11098 11098"/>
                            <a:gd name="T15" fmla="*/ 1109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120" y="0"/>
                              </a:moveTo>
                              <a:lnTo>
                                <a:pt x="0" y="0"/>
                              </a:lnTo>
                              <a:lnTo>
                                <a:pt x="60" y="12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84144" id="Freeform 2" o:spid="_x0000_s1026" style="position:absolute;margin-left:85.9pt;margin-top:554.9pt;width:6pt;height:6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" path="m120,l,,60,120,120,xe" fillcolor="black" stroked="f">
                <v:path arrowok="t" o:connecttype="custom" o:connectlocs="76200,7047230;0,7047230;38100,7123430;76200,7047230" o:connectangles="0,0,0,0"/>
                <w10:wrap anchorx="page" anchory="page"/>
              </v:shape>
            </w:pict>
          </mc:Fallback>
        </mc:AlternateContent>
      </w:r>
    </w:p>
    <w:p w:rsidR="00F91DC9" w:rsidRDefault="00F165E8">
      <w:pPr>
        <w:pStyle w:val="Corpotesto"/>
        <w:spacing w:before="69" w:line="256" w:lineRule="auto"/>
        <w:ind w:left="160" w:right="3"/>
      </w:pPr>
      <w:r>
        <w:t>(*)</w:t>
      </w:r>
      <w:r>
        <w:rPr>
          <w:spacing w:val="-4"/>
        </w:rPr>
        <w:t xml:space="preserve"> </w:t>
      </w:r>
      <w:r>
        <w:t>N.B.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ricorda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pasto</w:t>
      </w:r>
      <w:r>
        <w:rPr>
          <w:spacing w:val="-4"/>
        </w:rPr>
        <w:t xml:space="preserve"> </w:t>
      </w:r>
      <w:r>
        <w:t>sostitutivo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usufruiscono</w:t>
      </w:r>
      <w:r>
        <w:rPr>
          <w:spacing w:val="-3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ristorazione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giornate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programmate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uscite.</w:t>
      </w:r>
    </w:p>
    <w:p w:rsidR="00F91DC9" w:rsidRDefault="00F91DC9">
      <w:pPr>
        <w:spacing w:line="256" w:lineRule="auto"/>
        <w:sectPr w:rsidR="00F91DC9">
          <w:type w:val="continuous"/>
          <w:pgSz w:w="11900" w:h="16840"/>
          <w:pgMar w:top="1440" w:right="1360" w:bottom="280" w:left="1020" w:header="720" w:footer="720" w:gutter="0"/>
          <w:cols w:space="720"/>
        </w:sectPr>
      </w:pPr>
    </w:p>
    <w:p w:rsidR="00F91DC9" w:rsidRDefault="00F91DC9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4042"/>
        <w:gridCol w:w="1167"/>
      </w:tblGrid>
      <w:tr w:rsidR="00F91DC9">
        <w:trPr>
          <w:trHeight w:val="533"/>
        </w:trPr>
        <w:tc>
          <w:tcPr>
            <w:tcW w:w="9251" w:type="dxa"/>
            <w:gridSpan w:val="3"/>
            <w:tcBorders>
              <w:bottom w:val="single" w:sz="8" w:space="0" w:color="000000"/>
            </w:tcBorders>
          </w:tcPr>
          <w:p w:rsidR="00F91DC9" w:rsidRDefault="00F165E8">
            <w:pPr>
              <w:pStyle w:val="TableParagraph"/>
              <w:spacing w:before="155" w:line="359" w:lineRule="exact"/>
              <w:ind w:left="817"/>
              <w:rPr>
                <w:b/>
                <w:sz w:val="32"/>
              </w:rPr>
            </w:pPr>
            <w:r>
              <w:rPr>
                <w:b/>
                <w:sz w:val="32"/>
              </w:rPr>
              <w:t>ELENCO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NOMINATIVI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ALUNNI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USCITA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DIDATTICA</w:t>
            </w:r>
          </w:p>
        </w:tc>
      </w:tr>
      <w:tr w:rsidR="00F91DC9">
        <w:trPr>
          <w:trHeight w:val="721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91DC9" w:rsidRDefault="00F165E8">
            <w:pPr>
              <w:pStyle w:val="TableParagraph"/>
              <w:spacing w:before="1"/>
              <w:ind w:left="1478" w:right="1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91DC9" w:rsidRDefault="00F165E8">
            <w:pPr>
              <w:pStyle w:val="TableParagraph"/>
              <w:spacing w:before="1"/>
              <w:ind w:left="1718" w:right="1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165E8">
            <w:pPr>
              <w:pStyle w:val="TableParagraph"/>
              <w:spacing w:before="117" w:line="268" w:lineRule="auto"/>
              <w:ind w:left="106" w:right="24" w:firstLine="196"/>
              <w:rPr>
                <w:b/>
                <w:sz w:val="20"/>
              </w:rPr>
            </w:pPr>
            <w:r>
              <w:rPr>
                <w:b/>
                <w:sz w:val="20"/>
              </w:rPr>
              <w:t>DIETA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SPECIALE</w:t>
            </w: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68"/>
        </w:trPr>
        <w:tc>
          <w:tcPr>
            <w:tcW w:w="4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1DC9">
        <w:trPr>
          <w:trHeight w:val="356"/>
        </w:trPr>
        <w:tc>
          <w:tcPr>
            <w:tcW w:w="4042" w:type="dxa"/>
            <w:tcBorders>
              <w:top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</w:tcBorders>
          </w:tcPr>
          <w:p w:rsidR="00F91DC9" w:rsidRDefault="00F91D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F165E8" w:rsidRDefault="00F165E8"/>
    <w:sectPr w:rsidR="00F165E8">
      <w:pgSz w:w="11900" w:h="16840"/>
      <w:pgMar w:top="1600" w:right="1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C9"/>
    <w:rsid w:val="001F01A6"/>
    <w:rsid w:val="00201D51"/>
    <w:rsid w:val="00F165E8"/>
    <w:rsid w:val="00F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AF569-81EC-4C73-967C-0A45B816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zio.controllorefezionescolastica@comune.verona.it" TargetMode="External"/><Relationship Id="rId4" Type="http://schemas.openxmlformats.org/officeDocument/2006/relationships/hyperlink" Target="mailto:servizio.controllorefezionescolastica@comune.vero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uscite didattiche con elenco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uscite didattiche con elenco</dc:title>
  <dc:creator>mpoletti</dc:creator>
  <cp:lastModifiedBy>alunni2</cp:lastModifiedBy>
  <cp:revision>2</cp:revision>
  <dcterms:created xsi:type="dcterms:W3CDTF">2023-01-19T10:59:00Z</dcterms:created>
  <dcterms:modified xsi:type="dcterms:W3CDTF">2023-01-19T10:59:00Z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2022-04-11T00:00:00Z</vt:filetime>
  </property>
</Properties>
</file>